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厦门海尔有养科技有限公司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10009-2026-ES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林雨怀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350582197804204070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林雨怀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350582197804204070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2026年01月13日 13:30至2026年01月15日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3916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