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江西满军家具有限公司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10155-2026-EI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ISC-287699-EI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97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