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江西满军家具有限公司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10155-2026-EI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289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