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10065-2026-R01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烟台东方威思顿电气有限公司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于养奇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91370600746560186C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烟台东方威思顿电气有限公司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山东省烟台市莱山区金都路6号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山东省烟台市莱山区金都路6号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R01:电力计量与测控仪器仪表及终端、电力监控自动化设备、变电站用监测控制设备、户外柱上开关及其控制设备、高压互感器、电能表外置断路器、剩余电流保护断路器的设计、生产、软件开发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烟台东方威思顿电气有限公司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山东省烟台市莱山区金都路6号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山东省烟台市莱山区金都路6号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R01:电力计量与测控仪器仪表及终端、电力监控自动化设备、变电站用监测控制设备、户外柱上开关及其控制设备、高压互感器、电能表外置断路器、剩余电流保护断路器的设计、生产、软件开发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928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