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烟台东方威思顿电气有限公司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于养奇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于养奇、黄柏根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2026年01月28日上午至2026年01月29日上午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于养奇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542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