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滁州华瑞微电子科技有限公司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10080-2026-EnMS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8235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