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滁州华瑞微电子科技有限公司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张磊、范岩修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2026年02月09日上午至2026年02月11日下午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168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