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20246-2026-QS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青岛雷盾防雷技术有限公司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913702110530956648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青岛雷盾防雷技术有限公司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青岛市黄岛区茂山路316号219室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Q:降电阻接地材料（接地模块、碳凝接地电极、石墨复合型接地体、离子接地极，铜包钢）的生产和防雷避雷用材料（放热焊接材料、有色金属材料）的销售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青岛雷盾防雷技术有限公司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青岛市黄岛区茂山路316号219室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Q:降电阻接地材料（接地模块、碳凝接地电极、石墨复合型接地体、离子接地极，铜包钢）的生产和防雷避雷用材料（放热焊接材料、有色金属材料）的销售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82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