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青岛雷盾防雷技术有限公司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2026年03月20日上午至2026年03月20日下午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104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