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南皮县帝猷光机五金厂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55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