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南皮县帝猷光机五金厂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10135-2026-Q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959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