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北京十源科技有限公司 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20123-2026-S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北京市怀柔区青春路54号3幢101室(集群注册)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北京市怀柔区庙城镇郑重庄村153号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段桂忠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13552446744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13552446744@163.com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2026年02月03日 08:30至2026年02月03日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S:包装材料的销售所涉及场所的相关职业健康安全管理活动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7913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8308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