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辽宁新华仪器有限公司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30012-2026-R08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398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