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辽宁新华仪器有限公司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姜丽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姜丽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2026年02月05日上午至2026年02月06日上午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436252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232765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262552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81382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126856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123374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643810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155444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65322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8732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824818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686103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750912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432135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姜丽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72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