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543A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6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B1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0328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3CE4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辽宁新华仪器有限公司</w:t>
            </w:r>
          </w:p>
        </w:tc>
        <w:tc>
          <w:tcPr>
            <w:tcW w:w="1134" w:type="dxa"/>
            <w:vAlign w:val="center"/>
          </w:tcPr>
          <w:p w14:paraId="4E849B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38AD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30012-2026-R08</w:t>
            </w:r>
          </w:p>
        </w:tc>
      </w:tr>
      <w:tr w14:paraId="22A87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C8A2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44A9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辽宁省沈阳市沈河区文化东路60号</w:t>
            </w:r>
          </w:p>
        </w:tc>
      </w:tr>
      <w:tr w14:paraId="10976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B0C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39F2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沈阳市浑南区白塔镇大羊安村</w:t>
            </w:r>
            <w:bookmarkStart w:id="5" w:name="_GoBack"/>
            <w:bookmarkEnd w:id="5"/>
          </w:p>
        </w:tc>
      </w:tr>
      <w:tr w14:paraId="51520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C6440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24C95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汪家强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73506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E5DF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13840334826 024-24321420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D9D5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03C486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14:paraId="3BF0FA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925BE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4B564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 w14:paraId="2F8D2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C8ABF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DC79F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B4EA5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40951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ED2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3AB89D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400393@qq.com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041C23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DB1E43">
            <w:pPr>
              <w:rPr>
                <w:sz w:val="21"/>
                <w:szCs w:val="21"/>
              </w:rPr>
            </w:pPr>
          </w:p>
        </w:tc>
      </w:tr>
      <w:tr w14:paraId="11605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B73B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AE9B05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2026年02月05日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14:paraId="77B035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0B8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6D84F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EF26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F4E18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1A344E8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hint="eastAsia" w:ascii="宋体" w:hAnsi="宋体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4860E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8D993A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53DB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383E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63200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C42B8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4E76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A25EA9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1CE4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1CA9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E3B3B3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□绿色供应链管理体系</w:t>
            </w:r>
          </w:p>
          <w:p w14:paraId="3CE0111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□其它：</w:t>
            </w:r>
          </w:p>
        </w:tc>
      </w:tr>
      <w:tr w14:paraId="54C8F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97E6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B4BDB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语言：汉语</w:t>
            </w:r>
          </w:p>
        </w:tc>
      </w:tr>
      <w:tr w14:paraId="5BCC0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1C07B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8291BE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 w14:paraId="00B6F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7EEC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C1025C">
            <w:pPr>
              <w:tabs>
                <w:tab w:val="left" w:pos="3945"/>
              </w:tabs>
              <w:rPr>
                <w:rFonts w:hint="eastAsia"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</w:t>
            </w:r>
          </w:p>
          <w:p w14:paraId="0D39206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其它：顾客的要求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</w:p>
        </w:tc>
      </w:tr>
      <w:tr w14:paraId="568D9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D9A7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A161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447C43A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14:paraId="5B45580E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14:paraId="1BC241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 w14:paraId="7E5AD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DAF3DC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1C2FC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R08:石油井下工具、堵水配套组合工具、注水配套组合工具、一般试采工具、石油钻采设备的设计和加工所涉及的绿色供应链活动。</w:t>
            </w:r>
          </w:p>
          <w:p w14:paraId="75BD2F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DC8F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449C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9589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3" w:name="专业代码"/>
            <w:bookmarkEnd w:id="3"/>
          </w:p>
        </w:tc>
        <w:tc>
          <w:tcPr>
            <w:tcW w:w="1275" w:type="dxa"/>
            <w:gridSpan w:val="3"/>
            <w:vAlign w:val="center"/>
          </w:tcPr>
          <w:p w14:paraId="46B89CA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28CD21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4" w:name="删减条款"/>
            <w:bookmarkEnd w:id="4"/>
          </w:p>
        </w:tc>
      </w:tr>
      <w:tr w14:paraId="22DAB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56255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54AE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E2175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47540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56EA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988EC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A71DA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C55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EE2C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3E1C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145E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14:paraId="7322E91E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BC070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850" w:type="dxa"/>
            <w:vAlign w:val="center"/>
          </w:tcPr>
          <w:p w14:paraId="6DE9AF0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A46ED3">
            <w:pPr>
              <w:ind w:left="117"/>
              <w:jc w:val="center"/>
              <w:rPr>
                <w:sz w:val="21"/>
                <w:szCs w:val="21"/>
              </w:rPr>
            </w:pPr>
            <w:r>
              <w:t>ISC[S]0023-R08</w:t>
            </w:r>
          </w:p>
        </w:tc>
        <w:tc>
          <w:tcPr>
            <w:tcW w:w="3684" w:type="dxa"/>
            <w:gridSpan w:val="9"/>
            <w:vAlign w:val="center"/>
          </w:tcPr>
          <w:p w14:paraId="1FD82F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4A8CF9A">
            <w:pPr>
              <w:jc w:val="center"/>
              <w:rPr>
                <w:sz w:val="21"/>
                <w:szCs w:val="21"/>
              </w:rPr>
            </w:pPr>
            <w:r>
              <w:t>13194223371</w:t>
            </w:r>
          </w:p>
        </w:tc>
      </w:tr>
      <w:tr w14:paraId="496BF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6CE4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C1D54F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ADDB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C89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25F7FA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0FBCB0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8D5B8A">
            <w:pPr>
              <w:jc w:val="center"/>
              <w:rPr>
                <w:sz w:val="21"/>
                <w:szCs w:val="21"/>
              </w:rPr>
            </w:pPr>
          </w:p>
        </w:tc>
      </w:tr>
      <w:tr w14:paraId="5FFB6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2099EF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2E5287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3246D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A359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14:paraId="5AA0E29F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14:paraId="281AD8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55789A6">
            <w:pPr>
              <w:jc w:val="center"/>
              <w:rPr>
                <w:sz w:val="21"/>
                <w:szCs w:val="21"/>
              </w:rPr>
            </w:pPr>
          </w:p>
        </w:tc>
      </w:tr>
      <w:tr w14:paraId="1FE49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D3345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42D7F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14:paraId="098164B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0A962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14:paraId="757D1D3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14:paraId="26B0A3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9890B5D">
            <w:pPr>
              <w:rPr>
                <w:sz w:val="21"/>
                <w:szCs w:val="21"/>
              </w:rPr>
            </w:pPr>
          </w:p>
          <w:p w14:paraId="3F3D4789">
            <w:pPr>
              <w:rPr>
                <w:sz w:val="21"/>
                <w:szCs w:val="21"/>
              </w:rPr>
            </w:pPr>
          </w:p>
          <w:p w14:paraId="6282C6B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59589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日</w:t>
            </w:r>
          </w:p>
        </w:tc>
      </w:tr>
      <w:tr w14:paraId="5DC3E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C1E86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AF45B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F2135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63CE6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B3D18F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BAABF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13C59B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28F0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31929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46A5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257CA5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54E17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547855">
      <w:pPr>
        <w:pStyle w:val="10"/>
      </w:pPr>
    </w:p>
    <w:p w14:paraId="25ECD834">
      <w:pPr>
        <w:pStyle w:val="10"/>
      </w:pPr>
    </w:p>
    <w:p w14:paraId="1AF36F62">
      <w:pPr>
        <w:pStyle w:val="10"/>
      </w:pPr>
    </w:p>
    <w:p w14:paraId="77441BD8">
      <w:pPr>
        <w:pStyle w:val="10"/>
      </w:pPr>
    </w:p>
    <w:p w14:paraId="21BC67E2">
      <w:pPr>
        <w:pStyle w:val="10"/>
      </w:pPr>
    </w:p>
    <w:p w14:paraId="662169E1">
      <w:pPr>
        <w:pStyle w:val="10"/>
      </w:pPr>
    </w:p>
    <w:p w14:paraId="3F8A43A5">
      <w:pPr>
        <w:pStyle w:val="10"/>
      </w:pPr>
    </w:p>
    <w:p w14:paraId="1B6F6EAD">
      <w:pPr>
        <w:pStyle w:val="10"/>
      </w:pPr>
    </w:p>
    <w:p w14:paraId="45882EFE">
      <w:pPr>
        <w:pStyle w:val="10"/>
      </w:pPr>
    </w:p>
    <w:p w14:paraId="6E42CC49">
      <w:pPr>
        <w:pStyle w:val="10"/>
      </w:pPr>
    </w:p>
    <w:p w14:paraId="071C6E4B">
      <w:pPr>
        <w:pStyle w:val="10"/>
      </w:pPr>
    </w:p>
    <w:p w14:paraId="456E23BF">
      <w:pPr>
        <w:pStyle w:val="10"/>
      </w:pPr>
    </w:p>
    <w:p w14:paraId="5A02941B">
      <w:pPr>
        <w:pStyle w:val="10"/>
      </w:pPr>
    </w:p>
    <w:p w14:paraId="4826EA00">
      <w:pPr>
        <w:pStyle w:val="10"/>
      </w:pPr>
    </w:p>
    <w:p w14:paraId="124EF953">
      <w:pPr>
        <w:pStyle w:val="10"/>
      </w:pPr>
    </w:p>
    <w:p w14:paraId="6E6EDEE5">
      <w:pPr>
        <w:pStyle w:val="10"/>
      </w:pPr>
    </w:p>
    <w:p w14:paraId="3792409F">
      <w:pPr>
        <w:pStyle w:val="10"/>
      </w:pPr>
    </w:p>
    <w:p w14:paraId="7548C1E3">
      <w:pPr>
        <w:pStyle w:val="10"/>
      </w:pPr>
    </w:p>
    <w:p w14:paraId="7479114C">
      <w:pPr>
        <w:pStyle w:val="10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DDF913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6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 w14:paraId="549F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2852" w:type="dxa"/>
            <w:gridSpan w:val="3"/>
            <w:vAlign w:val="center"/>
          </w:tcPr>
          <w:p w14:paraId="12C1A2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14:paraId="63BD33C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14:paraId="73C9962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14:paraId="2E3E05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CDD4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tcBorders>
              <w:right w:val="single" w:color="auto" w:sz="4" w:space="0"/>
            </w:tcBorders>
            <w:vAlign w:val="center"/>
          </w:tcPr>
          <w:p w14:paraId="33EECB9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692D7B0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1855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49C61CC1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 w14:paraId="53252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7305062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39667D24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4B28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6B22B47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B2A08E8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D792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8E271D7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2D1569D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F5D4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BD5F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6E2E7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F1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890DAD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E846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1F83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3952E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DBF7F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9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393BFEE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E0712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D73A8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B3D9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783114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A9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96A16DB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6158D91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0D3ED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FC604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9F615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BF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45B077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C1C189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40A5D0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867EC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D5F5F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C5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FA2E1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6B494FB5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724A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63CA2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4A7C99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47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AD229F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5FACCB52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B6104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42F348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7AD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8CB13C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1C811D18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F89A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238E55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00B2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DA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7602FA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2800D999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A92C9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CEA92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6B982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03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0DA381D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4372D63F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983F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1597A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6C31D7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885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C0A2ED2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672EE53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6E63E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3981A2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284D8C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75A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606E0A5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081A80D6">
            <w:pPr>
              <w:pStyle w:val="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79986C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14:paraId="7CCD52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30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2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E598A98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color="auto" w:sz="4" w:space="0"/>
            </w:tcBorders>
            <w:vAlign w:val="center"/>
          </w:tcPr>
          <w:p w14:paraId="743C0690">
            <w:pPr>
              <w:pStyle w:val="1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8B83D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9CEB9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0F4E85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E9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81725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8D11576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 w14:paraId="32BF1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852" w:type="dxa"/>
            <w:gridSpan w:val="3"/>
            <w:vAlign w:val="center"/>
          </w:tcPr>
          <w:p w14:paraId="7EAA63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14:paraId="2A706C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B5C3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1048B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年月日</w:t>
            </w:r>
          </w:p>
        </w:tc>
      </w:tr>
      <w:tr w14:paraId="4FC26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1CD40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6B9775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35F0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DF376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9D4649">
      <w:pPr>
        <w:pStyle w:val="10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6F6B9">
    <w:pPr>
      <w:pStyle w:val="4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4553DF5">
    <w:pPr>
      <w:pStyle w:val="4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67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71433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                                    </w:t>
    </w:r>
    <w:r>
      <w:rPr>
        <w:rFonts w:ascii="宋体" w:hAnsi="宋体"/>
        <w:sz w:val="21"/>
        <w:szCs w:val="21"/>
      </w:rPr>
      <w:t>ISC-R01-0</w:t>
    </w:r>
    <w:r>
      <w:rPr>
        <w:rFonts w:hint="eastAsia" w:ascii="宋体" w:hAnsi="宋体"/>
        <w:sz w:val="21"/>
        <w:szCs w:val="21"/>
      </w:rPr>
      <w:t>5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gzODg4Yzk2ODM5Njc4OWE2NjI5MDM5NzEwZDllYjAifQ=="/>
  </w:docVars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05B35583"/>
    <w:rsid w:val="2A2002E9"/>
    <w:rsid w:val="38D00B4A"/>
    <w:rsid w:val="497E0689"/>
    <w:rsid w:val="50B05BD3"/>
    <w:rsid w:val="51CF0101"/>
    <w:rsid w:val="68044069"/>
    <w:rsid w:val="79A3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8"/>
    <w:link w:val="2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1229</Words>
  <Characters>1365</Characters>
  <Lines>9</Lines>
  <Paragraphs>2</Paragraphs>
  <TotalTime>2</TotalTime>
  <ScaleCrop>false</ScaleCrop>
  <LinksUpToDate>false</LinksUpToDate>
  <CharactersWithSpaces>1403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sniper-leemgong</cp:lastModifiedBy>
  <dcterms:modified xsi:type="dcterms:W3CDTF">2026-02-02T13:43:54Z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eyJoZGlkIjoiZjFmZWIzNDg2MmIzZjExOTIzMmViNTBmYTMwYTk0ZWYiLCJ1c2VySWQiOiI3MzMxMDcyMTcifQ==</vt:lpwstr>
  </property>
</Properties>
</file>