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浙江尖峰健康科技有限公司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9001:2015、ISO 22000:2018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2315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