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浙江尖峰健康科技有限公司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任泽华、邝柏臣</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8845997"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