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北京顺创电子有限公司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北京市房山区辰光东路26号院1号楼7层A1363(集群注册)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北京市西城区月坛北街25号48幢二层R230室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曹玛森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15901018516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caomasen@sutro.com.cn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09:00至2026年01月23日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4280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834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