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厦门联合优盛建筑科技有限公司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10002-2026-QES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卢金凤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2023-N1QMS-1300966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卢金凤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2023-N1EMS-1300966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卢金凤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2023-N1OHSMS-1300966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蔡惠娜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2023-N1QMS-1288497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蔡惠娜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2023-N1EMS-1288497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蔡惠娜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2023-N1OHSMS-1288497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林清流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2025-N1QMS-1416282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林清流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2025-N1EMS-1416282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林清流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2025-N1OHSMS-1416282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张静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350322198905051031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张静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350322198905051031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张静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350322198905051031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2026年01月27日 13:30至2026年01月28日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41049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