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重庆鼎鎏商贸有限公司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2026年03月03日上午至2026年03月03日下午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4692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