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北京光联芯科智能科技有限公司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20071-2026-QES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7713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