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北京光联芯科智能科技有限公司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98180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