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北京光联芯科智能科技有限公司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刘巧玉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13820210795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2026年04月01日 08:30至2026年04月02日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Q:集成电路芯片设计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E:集成电路芯片设计所涉及场所的相关环境管理活动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S:集成电路芯片设计所涉及场所的相关职业健康安全管理活动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Q:19.01.01,33.02.02,E:19.01.01,33.02.02,S:19.01.01,33.02.02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 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0750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568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