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东营市金旺石油机械制造有限公司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86294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