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东营市金旺石油机械制造有限公司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30003-2026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韩永师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2024-N1MMS-2068643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2026年01月14日下午至2026年01月15日下午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6016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