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东营市金旺石油机械制造有限公司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30003-2026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84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