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重庆弘玑隆程科技有限公司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2026年01月30日上午至2026年01月30日上午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35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