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中检鸿（海南）工程质量检测技术有限公司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40007-2026-QES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海南省海口市龙华区龙桥镇昌荣村10号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海南省海口市龙华区龙桥镇昌荣村10号</w:t>
            </w:r>
          </w:p>
          <w:p w:rsidR="00361A17">
            <w:pPr>
              <w:snapToGrid w:val="0"/>
              <w:spacing w:line="0" w:lineRule="atLeast"/>
              <w:jc w:val="left"/>
            </w:pPr>
            <w:r>
              <w:rPr>
                <w:rFonts w:hint="eastAsia"/>
                <w:sz w:val="21"/>
                <w:szCs w:val="21"/>
              </w:rPr>
              <w:t>琼山区污水处理设施及管网完善工程项目  海口市琼山区大坡镇东昌居、龙塘镇以及甲子镇新民墟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王桂香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13086015047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437429434@qq.com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2026年03月04日 08:30至2026年03月04日 12:30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Q:建设工程质量检测（资质许可范围内）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E:建设工程质量检测（资质许可范围内）所涉及场所的相关环境管理活动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S:建设工程质量检测（资质许可范围内）所涉及场所的相关职业健康安全管理活动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Q:34.02.00,E:34.02.00,S:34.02.00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王小宏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2025-N1QMS-1387281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34.02.00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13976983625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王小宏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2025-N1EMS-1387281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13976983625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王小宏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2025-N1OHSMS-1387281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13976983625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杜杏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2026年02月28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287215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王小宏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559718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