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开封昌靖汽车饰件有限公司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20167-2026-ES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1279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