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开封昌靖汽车饰件有限公司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20167-2026-ES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开封新区魏都路西段（安利达汽车电子工业园15、18号）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开封新区魏都路西段（安利达汽车电子工业园15、18号）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左利霞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15890311102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5261655709Q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2026年03月31日 08:30至2026年04月01日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E:冲压件、注塑件的生产所涉及场所的相关环境管理活动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S:冲压件、注塑件的生产所涉及场所的相关职业健康安全管理活动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E:14.02.04,22.03.02,S:14.02.04,22.03.02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王洪军-无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0075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899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