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重庆朗帝动利科技发展有限公司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91500112561601009L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重庆朗帝动利科技发展有限公司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重庆市渝北区龙山街道新南路299号龙汇苑2幢14-1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重庆市九龙坡区渝州路132号5栋1-4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2025年冬瓜山隧道安防系统集成 重庆市九龙坡华岩隧道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重庆朗帝动利科技发展有限公司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重庆市渝北区龙山街道新南路299号龙汇苑2幢14-1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重庆市九龙坡区渝州路132号5栋1-4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2025年冬瓜山隧道安防系统集成 重庆市九龙坡华岩隧道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030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