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海南金屏科技有限公司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40002-2026-ES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2026年01月21日 08:30至2026年01月22日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286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