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北京中泰乐达环保技术有限公司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2026年02月09日上午至2026年02月10日下午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789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