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青岛碟思禧电子有限公司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郑娟娟、姜永彬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2026年03月12日上午至2026年03月12日上午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630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