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青岛碟思禧电子有限公司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10147-2026-QE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青岛经济技术开发区开拓路40号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青岛经济技术开发区前湾港路南侧辛安工业园10号厂房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18661410633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yh7427@hanmail.net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Q:热敏电阻的生产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E:热敏电阻的生产所涉及场所的相关环境管理活动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Q:19.01.01,E:19.01.01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0796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28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