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北京物智链科技有限公司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王冰、黄朝星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2026年03月23日下午至2026年03月23日下午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59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