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泊头市银赫轨道车辆配件有限公司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陈越、贺蕊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贺蕊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2026年02月06日下午至2026年02月06日下午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64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