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20301-2026-ES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海宁宇力袜业有限公司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蒋建峰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913304817696121028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海宁宇力袜业有限公司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浙江省海宁经济开发区朝阳路7号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浙江省海宁经济开发区朝阳路7号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E:袜子、儿童护套的设计、生产所涉及场所的相关环境管理活动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S:袜子、儿童护套的设计、生产所涉及场所的相关职业健康安全管理活动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海宁宇力袜业有限公司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浙江省海宁经济开发区朝阳路7号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浙江省海宁经济开发区朝阳路7号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E:袜子、儿童护套的设计、生产所涉及场所的相关环境管理活动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S:袜子、儿童护套的设计、生产所涉及场所的相关职业健康安全管理活动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9127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