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海宁宇力袜业有限公司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2026年03月25日上午至2026年03月26日下午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蒋建峰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6367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