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山西正邦人力资源科技股份有限公司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20106-2026-Q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3516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