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20058-2026-E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四川科雷特科技有限公司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91510626MA6237XD1A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四川科雷特科技有限公司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E:汽车用齿轮、轴类零件的制造所涉及场所的相关环境管理活动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四川科雷特科技有限公司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四川罗江经济开发区金山工业园红玉路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E:汽车用齿轮、轴类零件的制造所涉及场所的相关环境管理活动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22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