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四川科雷特科技有限公司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20058-2026-E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09:00至2026年01月27日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467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