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山东盛阳金属科技股份有限公司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2026年03月03日上午至2026年03月03日下午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59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