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江苏耶格尔环保工程有限公司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10261-2026-QES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宜兴经济技术开发区杏里路77号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宜兴经济技术开发区杏里路77号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13771302067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Q:环保设备的制造、销售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E:环保设备的制造、销售所涉及场所的相关环境管理活动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S:环保设备的制造、销售所涉及场所的相关职业健康安全管理活动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Q:18.05.07,E:18.05.07,S:18.05.07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293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9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