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河北万集衡器有限公司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鲍阳阳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14574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