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20185-2026-QES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北京大东空间展览展示有限公司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王冰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9111011208045110X8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Q:认可,E:认可,S:认可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9001:2015、GB/T 24001-2016/ISO 14001:2015、GB/T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北京大东空间展览展示有限公司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北京市通州区潞苑南大街1093号永-562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北京市通州区万达广场写字楼B座1701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青海绿色算力产业发展推介会现场会务服务项目 北京新青海大厦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Q:承办展览展示服务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E:承办展览展示服务所涉及场所的相关环境管理活动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S:承办展览展示服务所涉及场所的相关职业健康安全管理活动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北京大东空间展览展示有限公司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北京市通州区潞苑南大街1093号永-562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北京市通州区万达广场写字楼B座1701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青海绿色算力产业发展推介会现场会务服务项目 北京新青海大厦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Q:承办展览展示服务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E:承办展览展示服务所涉及场所的相关环境管理活动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S:承办展览展示服务所涉及场所的相关职业健康安全管理活动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992705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