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北京大东空间展览展示有限公司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2026年03月24日上午至2026年03月25日下午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8760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