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北京大东空间展览展示有限公司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09:00至2026年03月25日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407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