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北京大东空间展览展示有限公司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20185-2026-QES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046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