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北京大东空间展览展示有限公司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6265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